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A627B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kern w:val="0"/>
          <w:sz w:val="36"/>
          <w:szCs w:val="36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kern w:val="0"/>
          <w:sz w:val="36"/>
          <w:szCs w:val="36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报名登记表</w:t>
      </w:r>
    </w:p>
    <w:p w14:paraId="5F0C7EB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sz w:val="22"/>
          <w:szCs w:val="2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项目名称：2024年度县域商业建设行动项目-长春市双阳区下沉供应链企业前置仓改造项目</w:t>
      </w:r>
    </w:p>
    <w:tbl>
      <w:tblPr>
        <w:tblStyle w:val="3"/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37"/>
        <w:gridCol w:w="2851"/>
        <w:gridCol w:w="1267"/>
        <w:gridCol w:w="2767"/>
      </w:tblGrid>
      <w:tr w14:paraId="2BF5ADB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2" w:hRule="atLeast"/>
          <w:jc w:val="center"/>
        </w:trPr>
        <w:tc>
          <w:tcPr>
            <w:tcW w:w="16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E7F3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申报人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68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8D236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EA78F3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2" w:hRule="atLeast"/>
          <w:jc w:val="center"/>
        </w:trPr>
        <w:tc>
          <w:tcPr>
            <w:tcW w:w="16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D107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688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5746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4E1EC9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2" w:hRule="atLeast"/>
          <w:jc w:val="center"/>
        </w:trPr>
        <w:tc>
          <w:tcPr>
            <w:tcW w:w="16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A4BE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办公电话</w:t>
            </w:r>
          </w:p>
        </w:tc>
        <w:tc>
          <w:tcPr>
            <w:tcW w:w="688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B30B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88DAC0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2" w:hRule="atLeast"/>
          <w:jc w:val="center"/>
        </w:trPr>
        <w:tc>
          <w:tcPr>
            <w:tcW w:w="16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ECC0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688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61A7A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C21890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2" w:hRule="atLeast"/>
          <w:jc w:val="center"/>
        </w:trPr>
        <w:tc>
          <w:tcPr>
            <w:tcW w:w="16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7AB85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法定代</w:t>
            </w:r>
          </w:p>
          <w:p w14:paraId="190B20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表人姓名</w:t>
            </w:r>
          </w:p>
        </w:tc>
        <w:tc>
          <w:tcPr>
            <w:tcW w:w="2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3612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5204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7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2CD7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7A1925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2" w:hRule="atLeast"/>
          <w:jc w:val="center"/>
        </w:trPr>
        <w:tc>
          <w:tcPr>
            <w:tcW w:w="16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4FF5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授权代</w:t>
            </w:r>
          </w:p>
          <w:p w14:paraId="1EF418C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理人姓名</w:t>
            </w:r>
          </w:p>
        </w:tc>
        <w:tc>
          <w:tcPr>
            <w:tcW w:w="2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E13B7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3333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7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DA35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5AF09B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7" w:hRule="atLeast"/>
          <w:jc w:val="center"/>
        </w:trPr>
        <w:tc>
          <w:tcPr>
            <w:tcW w:w="16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5C099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688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E149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2E81CF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0" w:hRule="atLeast"/>
          <w:jc w:val="center"/>
        </w:trPr>
        <w:tc>
          <w:tcPr>
            <w:tcW w:w="852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D9899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rPr>
                <w:rFonts w:hint="eastAsia" w:ascii="宋体" w:hAnsi="宋体" w:eastAsia="宋体" w:cs="宋体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  <w:p w14:paraId="0A7B3C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我单位已了解报名细则，知晓项目要求，确认参加此次遴选报名。</w:t>
            </w:r>
          </w:p>
          <w:p w14:paraId="35A524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Chars="1900" w:right="0" w:firstLine="241" w:firstLineChars="100"/>
              <w:jc w:val="left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 w14:paraId="25135E4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Chars="1900" w:right="0" w:firstLine="241" w:firstLineChars="100"/>
              <w:jc w:val="left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 w14:paraId="1C4926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Chars="1900" w:right="0" w:firstLine="241" w:firstLineChars="100"/>
              <w:jc w:val="left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 w14:paraId="17E661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Chars="1900" w:right="0" w:firstLine="241" w:firstLineChars="100"/>
              <w:jc w:val="left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申报人名称（加盖公章）：</w:t>
            </w:r>
          </w:p>
          <w:p w14:paraId="136AC8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right="0" w:firstLine="4337" w:firstLineChars="1800"/>
              <w:jc w:val="left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 w14:paraId="359D60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right="0" w:firstLine="4337" w:firstLineChars="1800"/>
              <w:jc w:val="left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 w14:paraId="0F14DA9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right="0" w:firstLine="4337" w:firstLineChars="1800"/>
              <w:jc w:val="left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法定代表人（签字或盖章）</w:t>
            </w:r>
          </w:p>
          <w:p w14:paraId="306A413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Chars="1900" w:right="0" w:firstLine="241" w:firstLineChars="100"/>
              <w:jc w:val="left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 w14:paraId="6B17B9B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Chars="1900" w:right="0" w:firstLine="241" w:firstLineChars="100"/>
              <w:jc w:val="left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 w14:paraId="580FF1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Chars="1900" w:right="0" w:firstLine="241" w:firstLineChars="100"/>
              <w:jc w:val="left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或授权代表（签字）：</w:t>
            </w:r>
          </w:p>
          <w:p w14:paraId="707B8A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337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2485A6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337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7A7C9E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337"/>
              <w:rPr>
                <w:rFonts w:hint="eastAsia" w:ascii="宋体" w:hAnsi="宋体" w:eastAsia="宋体" w:cs="宋体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 w14:paraId="0FCC0EA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0" w:afterAutospacing="0" w:line="576" w:lineRule="atLeast"/>
        <w:ind w:right="0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3C7487E6"/>
    <w:p w14:paraId="031124B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FB002B"/>
    <w:rsid w:val="33FB0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2024-12-03T07:31:00Z</dcterms:created>
  <dc:creator>WPS_1559559667</dc:creator>
  <cp:lastModifiedBy>WPS_1559559667</cp:lastModifiedBy>
  <dcterms:modified xsi:type="dcterms:W3CDTF">2024-12-03T07:32:07Z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A944BEAB153A4D7CB2C29386C1FA0B36_11</vt:lpwstr>
  </property>
</Properties>
</file>