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53F58">
      <w:pPr>
        <w:rPr>
          <w:rFonts w:hint="default" w:ascii="黑体" w:hAnsi="黑体" w:eastAsia="黑体"/>
          <w:sz w:val="32"/>
          <w:szCs w:val="32"/>
          <w:lang w:val="en-US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/>
          <w:sz w:val="32"/>
          <w:szCs w:val="32"/>
        </w:rPr>
        <w:t>：</w:t>
      </w:r>
      <w:r>
        <w:rPr>
          <w:rFonts w:hint="eastAsia" w:ascii="黑体" w:hAnsi="黑体" w:eastAsia="黑体"/>
          <w:sz w:val="32"/>
          <w:szCs w:val="32"/>
          <w:lang w:eastAsia="zh-CN"/>
        </w:rPr>
        <w:t>2025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年度政府补贴性职业技能定点培训机构名单</w:t>
      </w:r>
      <w:bookmarkEnd w:id="0"/>
    </w:p>
    <w:tbl>
      <w:tblPr>
        <w:tblStyle w:val="5"/>
        <w:tblpPr w:leftFromText="180" w:rightFromText="180" w:vertAnchor="page" w:horzAnchor="page" w:tblpX="1755" w:tblpY="2165"/>
        <w:tblOverlap w:val="never"/>
        <w:tblW w:w="8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894"/>
        <w:gridCol w:w="5255"/>
      </w:tblGrid>
      <w:tr w14:paraId="0AE13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8B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  <w:t>序号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88890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lang w:val="en-US" w:eastAsia="zh-CN"/>
              </w:rPr>
              <w:t>学校名称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89B7A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lang w:val="en-US" w:eastAsia="zh-CN"/>
              </w:rPr>
              <w:t>政府补贴性职业技能培训职业（工种）</w:t>
            </w:r>
          </w:p>
        </w:tc>
      </w:tr>
      <w:tr w14:paraId="3332B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B8E85"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BB482">
            <w:pPr>
              <w:spacing w:line="240" w:lineRule="auto"/>
              <w:ind w:left="0" w:leftChars="0"/>
              <w:jc w:val="left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长春七彩桥职业技能培训学校有限公司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64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养老护理员</w:t>
            </w:r>
          </w:p>
        </w:tc>
      </w:tr>
      <w:tr w14:paraId="791BC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87D09"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BBE85">
            <w:pPr>
              <w:spacing w:line="240" w:lineRule="auto"/>
              <w:ind w:left="0" w:leftChars="0"/>
              <w:jc w:val="left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吉林省新程职业培训学校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3F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直播销售员、电子商务师、家政服务、养老护理员、保健按摩师</w:t>
            </w:r>
          </w:p>
        </w:tc>
      </w:tr>
      <w:tr w14:paraId="6E9CE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0BE13"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CBCE2">
            <w:pPr>
              <w:spacing w:line="240" w:lineRule="auto"/>
              <w:ind w:left="0" w:leftChars="0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吉林省极速职业技能培训学校有限</w:t>
            </w:r>
          </w:p>
          <w:p w14:paraId="3C693651">
            <w:pPr>
              <w:spacing w:line="240" w:lineRule="auto"/>
              <w:ind w:left="0" w:leftChars="0"/>
              <w:jc w:val="left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公司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C1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养老护理员、电工、互联网营销师</w:t>
            </w:r>
          </w:p>
        </w:tc>
      </w:tr>
      <w:tr w14:paraId="5409D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0E6D9"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66DCC">
            <w:pPr>
              <w:spacing w:line="240" w:lineRule="auto"/>
              <w:ind w:left="0" w:leftChars="0"/>
              <w:jc w:val="left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吉林省爱贝佳职业技能培训学校有限公司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43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养老护理员、中式面点师、保健按摩师、育婴师</w:t>
            </w:r>
          </w:p>
        </w:tc>
      </w:tr>
      <w:tr w14:paraId="505A5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48EA1"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64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吉林省博都职业技能培训学校有限公司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B6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保健按摩师、育婴师</w:t>
            </w:r>
          </w:p>
        </w:tc>
      </w:tr>
      <w:tr w14:paraId="05291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D1294"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B5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吉林省东北科技职业技术培训学校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95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电子商务师、育婴员、家政服务员、中式面点师</w:t>
            </w:r>
          </w:p>
        </w:tc>
      </w:tr>
      <w:tr w14:paraId="73B1E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3D9C4"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BD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吉林省国信职业培训学校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97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农业技术员、公共营养师、西式面点师、育婴员</w:t>
            </w:r>
          </w:p>
        </w:tc>
      </w:tr>
      <w:tr w14:paraId="33078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C3C3B"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63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长春市商贸旅游技术学校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F3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中式烹调师、西式烹调师、中式面点师、西式面点师、茶艺师、餐厅服务员、旅店服务员、营销员、商品营业员、互联网营销师、电子商务师</w:t>
            </w:r>
          </w:p>
        </w:tc>
      </w:tr>
      <w:tr w14:paraId="335B3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38EC9"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57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长春工业技术学校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37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维修电工、工业机器人系统操作员、工业机器人系统运维员、计算机维修工</w:t>
            </w:r>
          </w:p>
        </w:tc>
      </w:tr>
      <w:tr w14:paraId="31ED9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47EA7"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88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长春医药化工工业技工学校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A7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药物制剂工，化学检验员，中药炮制工，医药商品购销员</w:t>
            </w:r>
          </w:p>
        </w:tc>
      </w:tr>
      <w:tr w14:paraId="19FFF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6B58D"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E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长春市建设技工学校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AB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无人机驾驶员，汽车维修工，工程测量工</w:t>
            </w:r>
          </w:p>
        </w:tc>
      </w:tr>
      <w:tr w14:paraId="57876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0E320"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06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长春市建筑职工业余大学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52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砌筑工，混凝土工，钢筋工，架子工</w:t>
            </w:r>
          </w:p>
        </w:tc>
      </w:tr>
      <w:tr w14:paraId="7AFA2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B69DC"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FC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长春市就业训练中心</w:t>
            </w:r>
          </w:p>
        </w:tc>
        <w:tc>
          <w:tcPr>
            <w:tcW w:w="5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9E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车工、数控车床工，铣工、数控铣床操作工，焊工、焊接机械手操作工</w:t>
            </w:r>
          </w:p>
        </w:tc>
      </w:tr>
    </w:tbl>
    <w:p w14:paraId="2D77990A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576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09835"/>
      <w:docPartObj>
        <w:docPartGallery w:val="autotext"/>
      </w:docPartObj>
    </w:sdtPr>
    <w:sdtContent>
      <w:p w14:paraId="235F378A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7E8AF19A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WE5NzRiMTgwNWI4MDBhMzc1ZjQxMmU5ZjFiMjcifQ=="/>
  </w:docVars>
  <w:rsids>
    <w:rsidRoot w:val="00AA4C7D"/>
    <w:rsid w:val="00134D7E"/>
    <w:rsid w:val="001C1E8A"/>
    <w:rsid w:val="00291F8C"/>
    <w:rsid w:val="0037259B"/>
    <w:rsid w:val="00464A28"/>
    <w:rsid w:val="00481CD3"/>
    <w:rsid w:val="00562623"/>
    <w:rsid w:val="005E2D19"/>
    <w:rsid w:val="00614779"/>
    <w:rsid w:val="006B4E06"/>
    <w:rsid w:val="006C5907"/>
    <w:rsid w:val="0072641C"/>
    <w:rsid w:val="008D4BA9"/>
    <w:rsid w:val="008E4962"/>
    <w:rsid w:val="00975C7A"/>
    <w:rsid w:val="00990A88"/>
    <w:rsid w:val="009F433B"/>
    <w:rsid w:val="00A0412E"/>
    <w:rsid w:val="00A13056"/>
    <w:rsid w:val="00A56952"/>
    <w:rsid w:val="00AA4C7D"/>
    <w:rsid w:val="00B3255F"/>
    <w:rsid w:val="00C249FF"/>
    <w:rsid w:val="00C64239"/>
    <w:rsid w:val="00C65693"/>
    <w:rsid w:val="00CB378A"/>
    <w:rsid w:val="00CB7C51"/>
    <w:rsid w:val="00CE113E"/>
    <w:rsid w:val="00DA4FDC"/>
    <w:rsid w:val="00DC778B"/>
    <w:rsid w:val="00E374BA"/>
    <w:rsid w:val="02BB306F"/>
    <w:rsid w:val="036D2DAF"/>
    <w:rsid w:val="06C158EB"/>
    <w:rsid w:val="0C7F6978"/>
    <w:rsid w:val="0E6652FE"/>
    <w:rsid w:val="0EA43128"/>
    <w:rsid w:val="109D4E8F"/>
    <w:rsid w:val="1154735C"/>
    <w:rsid w:val="11C82DD5"/>
    <w:rsid w:val="12AE0E84"/>
    <w:rsid w:val="175C5A0C"/>
    <w:rsid w:val="23151041"/>
    <w:rsid w:val="234E4553"/>
    <w:rsid w:val="25BF5294"/>
    <w:rsid w:val="260D3464"/>
    <w:rsid w:val="26B500A6"/>
    <w:rsid w:val="27B64475"/>
    <w:rsid w:val="2C092B2C"/>
    <w:rsid w:val="2F8A246F"/>
    <w:rsid w:val="384B29B7"/>
    <w:rsid w:val="388A1666"/>
    <w:rsid w:val="391216F8"/>
    <w:rsid w:val="3C7030B7"/>
    <w:rsid w:val="3FC25C55"/>
    <w:rsid w:val="400D1AFD"/>
    <w:rsid w:val="46F875AC"/>
    <w:rsid w:val="47D0714C"/>
    <w:rsid w:val="4B0F3F19"/>
    <w:rsid w:val="4D9613EE"/>
    <w:rsid w:val="4DDF79D2"/>
    <w:rsid w:val="55D342C0"/>
    <w:rsid w:val="5B0D35CF"/>
    <w:rsid w:val="5BA30291"/>
    <w:rsid w:val="5D88734C"/>
    <w:rsid w:val="608C1C3B"/>
    <w:rsid w:val="620677CB"/>
    <w:rsid w:val="640146EE"/>
    <w:rsid w:val="651C357F"/>
    <w:rsid w:val="656B33D9"/>
    <w:rsid w:val="663A199F"/>
    <w:rsid w:val="66920ED4"/>
    <w:rsid w:val="68973889"/>
    <w:rsid w:val="6A896A66"/>
    <w:rsid w:val="6CF120EF"/>
    <w:rsid w:val="6DE12FFE"/>
    <w:rsid w:val="71A75E57"/>
    <w:rsid w:val="71FC7E5D"/>
    <w:rsid w:val="73BE4E89"/>
    <w:rsid w:val="7563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839</Words>
  <Characters>884</Characters>
  <Lines>2</Lines>
  <Paragraphs>1</Paragraphs>
  <TotalTime>7</TotalTime>
  <ScaleCrop>false</ScaleCrop>
  <LinksUpToDate>false</LinksUpToDate>
  <CharactersWithSpaces>903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2020-12-29T00:36:00Z</dcterms:created>
  <dc:creator>Windows User</dc:creator>
  <cp:lastModifiedBy>快刀</cp:lastModifiedBy>
  <cp:lastPrinted>2025-09-18T07:55:00Z</cp:lastPrinted>
  <dcterms:modified xsi:type="dcterms:W3CDTF">2025-09-18T08:20:11Z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D4355011251243DA9EFE267DB80CC084_13</vt:lpwstr>
  </property>
  <property fmtid="{D5CDD505-2E9C-101B-9397-08002B2CF9AE}" pid="4" name="KSOTemplateDocerSaveRecord">
    <vt:lpwstr>eyJoZGlkIjoiYzg3YmY2MWNkZjU5ZGI4M2UyZGU0Y2NkN2UzYjVlNzMiLCJ1c2VySWQiOiIyMDExMjU2NDcifQ==</vt:lpwstr>
  </property>
</Properties>
</file>